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DD6A" w14:textId="0B240A50" w:rsidR="00D24859" w:rsidRDefault="006043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C41467" wp14:editId="7D7EF904">
                <wp:simplePos x="0" y="0"/>
                <wp:positionH relativeFrom="column">
                  <wp:posOffset>2367280</wp:posOffset>
                </wp:positionH>
                <wp:positionV relativeFrom="paragraph">
                  <wp:posOffset>7186930</wp:posOffset>
                </wp:positionV>
                <wp:extent cx="1219200" cy="295275"/>
                <wp:effectExtent l="9525" t="9525" r="9525" b="9525"/>
                <wp:wrapNone/>
                <wp:docPr id="157622786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560E5" w14:textId="26BA2FCB" w:rsidR="0060439C" w:rsidRPr="0060439C" w:rsidRDefault="0060439C" w:rsidP="006043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11.desemberr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4146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86.4pt;margin-top:565.9pt;width:96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" fillcolor="white [3212]" strokecolor="white [3212]">
                <v:textbox>
                  <w:txbxContent>
                    <w:p w14:paraId="4BA560E5" w14:textId="26BA2FCB" w:rsidR="0060439C" w:rsidRPr="0060439C" w:rsidRDefault="0060439C" w:rsidP="0060439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11.desemberr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C41467" wp14:editId="54AF3A6D">
                <wp:simplePos x="0" y="0"/>
                <wp:positionH relativeFrom="column">
                  <wp:posOffset>2405380</wp:posOffset>
                </wp:positionH>
                <wp:positionV relativeFrom="paragraph">
                  <wp:posOffset>6377305</wp:posOffset>
                </wp:positionV>
                <wp:extent cx="1143000" cy="323850"/>
                <wp:effectExtent l="9525" t="9525" r="9525" b="9525"/>
                <wp:wrapNone/>
                <wp:docPr id="12803733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38C3" w14:textId="5D74E3AA" w:rsidR="0060439C" w:rsidRPr="0060439C" w:rsidRDefault="0060439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43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25. oktober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1467" id="_x0000_s1027" type="#_x0000_t202" style="position:absolute;margin-left:189.4pt;margin-top:502.15pt;width:90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" fillcolor="white [3212]" strokecolor="white [3212]">
                <v:textbox>
                  <w:txbxContent>
                    <w:p w14:paraId="1FE038C3" w14:textId="5D74E3AA" w:rsidR="0060439C" w:rsidRPr="0060439C" w:rsidRDefault="0060439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439C">
                        <w:rPr>
                          <w:b/>
                          <w:bCs/>
                          <w:sz w:val="28"/>
                          <w:szCs w:val="28"/>
                        </w:rPr>
                        <w:t>25. oktober</w:t>
                      </w:r>
                    </w:p>
                  </w:txbxContent>
                </v:textbox>
              </v:shape>
            </w:pict>
          </mc:Fallback>
        </mc:AlternateContent>
      </w:r>
      <w:r w:rsidRPr="0060439C">
        <w:drawing>
          <wp:inline distT="0" distB="0" distL="0" distR="0" wp14:anchorId="4DCC34A2" wp14:editId="754BACEF">
            <wp:extent cx="5760720" cy="8215630"/>
            <wp:effectExtent l="0" t="0" r="0" b="0"/>
            <wp:docPr id="1713285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85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59"/>
    <w:rsid w:val="0027682F"/>
    <w:rsid w:val="0060439C"/>
    <w:rsid w:val="00AD2C6A"/>
    <w:rsid w:val="00AD4598"/>
    <w:rsid w:val="00D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4:docId w14:val="0648780D"/>
  <w15:docId w15:val="{476CBD4B-9D4F-4C34-8836-1C776884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236EDFB1BDB4DA579CE053C4A9DE4" ma:contentTypeVersion="18" ma:contentTypeDescription="Opprett et nytt dokument." ma:contentTypeScope="" ma:versionID="175a795af0cc5948461093a8ddd03870">
  <xsd:schema xmlns:xsd="http://www.w3.org/2001/XMLSchema" xmlns:xs="http://www.w3.org/2001/XMLSchema" xmlns:p="http://schemas.microsoft.com/office/2006/metadata/properties" xmlns:ns2="836b66e0-4276-43a7-9279-14042f230de8" xmlns:ns3="ecab30c7-d7c5-4acc-bbd2-2fcb8a8a2b60" targetNamespace="http://schemas.microsoft.com/office/2006/metadata/properties" ma:root="true" ma:fieldsID="ba855c06abf41f4f3e382a160f22dc4f" ns2:_="" ns3:_="">
    <xsd:import namespace="836b66e0-4276-43a7-9279-14042f230de8"/>
    <xsd:import namespace="ecab30c7-d7c5-4acc-bbd2-2fcb8a8a2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Archived" minOccurs="0"/>
                <xsd:element ref="ns3:ArchivedBy" minOccurs="0"/>
                <xsd:element ref="ns3:ArchivedTo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b66e0-4276-43a7-9279-14042f230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30c7-d7c5-4acc-bbd2-2fcb8a8a2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13" nillable="true" ma:displayName="Arkivert" ma:format="DateTime" ma:internalName="Archived">
      <xsd:simpleType>
        <xsd:restriction base="dms:DateTime"/>
      </xsd:simpleType>
    </xsd:element>
    <xsd:element name="ArchivedBy" ma:index="14" nillable="true" ma:displayName="Arkivert av" ma:internalName="ArchivedBy">
      <xsd:simpleType>
        <xsd:restriction base="dms:Text"/>
      </xsd:simpleType>
    </xsd:element>
    <xsd:element name="ArchivedTo" ma:index="15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3" nillable="true" ma:displayName="Taxonomy Catch All Column" ma:hidden="true" ma:list="{74188930-c7ca-40e1-b8ca-20c6759151c4}" ma:internalName="TaxCatchAll" ma:showField="CatchAllData" ma:web="ecab30c7-d7c5-4acc-bbd2-2fcb8a8a2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To xmlns="ecab30c7-d7c5-4acc-bbd2-2fcb8a8a2b60">
      <Url xsi:nil="true"/>
      <Description xsi:nil="true"/>
    </ArchivedTo>
    <ArchivedBy xmlns="ecab30c7-d7c5-4acc-bbd2-2fcb8a8a2b60" xsi:nil="true"/>
    <TaxCatchAll xmlns="ecab30c7-d7c5-4acc-bbd2-2fcb8a8a2b60" xsi:nil="true"/>
    <Archived xmlns="ecab30c7-d7c5-4acc-bbd2-2fcb8a8a2b60" xsi:nil="true"/>
    <lcf76f155ced4ddcb4097134ff3c332f xmlns="836b66e0-4276-43a7-9279-14042f230d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2590F5-B5F1-469F-A51D-612F3A5950FB}"/>
</file>

<file path=customXml/itemProps2.xml><?xml version="1.0" encoding="utf-8"?>
<ds:datastoreItem xmlns:ds="http://schemas.openxmlformats.org/officeDocument/2006/customXml" ds:itemID="{CF0A6EDC-7E4A-4A7A-AB2F-7DCC14142B6E}"/>
</file>

<file path=customXml/itemProps3.xml><?xml version="1.0" encoding="utf-8"?>
<ds:datastoreItem xmlns:ds="http://schemas.openxmlformats.org/officeDocument/2006/customXml" ds:itemID="{058C8F0C-2267-464E-A2F5-02C20732FB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Iversen, Ingrid Marie</dc:creator>
  <cp:keywords/>
  <dc:description/>
  <cp:lastModifiedBy>Iversen, Ingrid Marie</cp:lastModifiedBy>
  <cp:revision>1</cp:revision>
  <dcterms:created xsi:type="dcterms:W3CDTF">2024-09-11T10:30:00Z</dcterms:created>
  <dcterms:modified xsi:type="dcterms:W3CDTF">2024-09-17T14:06:00Z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0x0101001DE236EDFB1BDB4DA579CE053C4A9DE4</vt:lpwstr>
  </property>
</Properties>
</file>